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D940768" w:rsidP="2C972477" w:rsidRDefault="00FC30FD" w14:paraId="4A4C6B1C" w14:textId="5DAC7ABA">
      <w:pPr>
        <w:rPr>
          <w:rFonts w:ascii="Times New Roman" w:hAnsi="Times New Roman" w:eastAsia="Times New Roman" w:cs="Times New Roman"/>
          <w:color w:val="FF0000"/>
          <w:sz w:val="24"/>
          <w:szCs w:val="24"/>
          <w:lang w:val="en-US" w:eastAsia="en-A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en-US" w:eastAsia="en-AU"/>
        </w:rPr>
        <w:t>[</w:t>
      </w:r>
      <w:r w:rsidRPr="2C972477" w:rsidR="2D940768">
        <w:rPr>
          <w:rFonts w:ascii="Times New Roman" w:hAnsi="Times New Roman" w:eastAsia="Times New Roman" w:cs="Times New Roman"/>
          <w:color w:val="FF0000"/>
          <w:sz w:val="24"/>
          <w:szCs w:val="24"/>
          <w:lang w:val="en-US" w:eastAsia="en-AU"/>
        </w:rPr>
        <w:t>PLEASE PLACE ONTO APPROPRIATE LETTERHEAD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en-US" w:eastAsia="en-AU"/>
        </w:rPr>
        <w:t>]</w:t>
      </w:r>
    </w:p>
    <w:p w:rsidR="2C972477" w:rsidP="2C972477" w:rsidRDefault="2C972477" w14:paraId="3DD9CEE9" w14:textId="5BF600FA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</w:p>
    <w:p w:rsidRPr="00DB7B25" w:rsidR="00DB7B25" w:rsidRDefault="00FC30FD" w14:paraId="41F9781F" w14:textId="5C9E2ECF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instrText xml:space="preserve"> DATE  \@ "d MMMM yyyy"  \* MERGEFORMAT </w:instrTex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fldChar w:fldCharType="separate"/>
      </w:r>
      <w:r>
        <w:rPr>
          <w:rFonts w:ascii="Times New Roman" w:hAnsi="Times New Roman" w:eastAsia="Times New Roman" w:cs="Times New Roman"/>
          <w:noProof/>
          <w:sz w:val="24"/>
          <w:szCs w:val="24"/>
          <w:lang w:val="en-US" w:eastAsia="en-AU"/>
        </w:rPr>
        <w:t>17 November 2022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fldChar w:fldCharType="end"/>
      </w:r>
    </w:p>
    <w:p w:rsidR="00FC30FD" w:rsidRDefault="00FC30FD" w14:paraId="4F71501B" w14:textId="77777777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</w:p>
    <w:p w:rsidR="00DB7B25" w:rsidRDefault="00DB7B25" w14:paraId="49B21D48" w14:textId="3B769650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  <w:r w:rsidRPr="00DB7B25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The Peregrine Centre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br/>
      </w:r>
      <w:r w:rsidRPr="00DB7B25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Suite 1, Ground Floor,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 </w:t>
      </w:r>
      <w:r w:rsidRPr="00DB7B25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Enterprise 1 Building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br/>
      </w:r>
      <w:r w:rsidRPr="00DB7B25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University of Wollongong Innovation Campus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br/>
      </w:r>
      <w:r w:rsidRPr="00DB7B25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Squires Way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br/>
      </w:r>
      <w:r w:rsidRPr="00DB7B25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Wollongong NSW 2500</w:t>
      </w:r>
    </w:p>
    <w:p w:rsidRPr="00DB7B25" w:rsidR="00DB7B25" w:rsidRDefault="00DB7B25" w14:paraId="0D1BC258" w14:textId="77777777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</w:p>
    <w:p w:rsidRPr="00DB7B25" w:rsidR="00DB7B25" w:rsidRDefault="00DB7B25" w14:paraId="7A221D93" w14:textId="35FE35A5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  <w:r w:rsidRPr="00DB7B25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Dear Dr Sng,</w:t>
      </w:r>
    </w:p>
    <w:p w:rsidRPr="00FC30FD" w:rsidR="00DB7B25" w:rsidRDefault="00FC30FD" w14:paraId="519037D8" w14:textId="5C7655B1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en-A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en-AU"/>
        </w:rPr>
        <w:t>RE: Small Project Grant Application</w:t>
      </w:r>
    </w:p>
    <w:p w:rsidR="00DB7B25" w:rsidRDefault="00DB7B25" w14:paraId="745CB84E" w14:textId="5E2FA7A4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  <w:r w:rsidRPr="5A415D4D" w:rsidR="2B13B3E2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This letter is to confirm that I am aware of the submission of </w:t>
      </w:r>
      <w:r w:rsidRPr="5A415D4D" w:rsidR="43531D04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[</w:t>
      </w:r>
      <w:r w:rsidRPr="5A415D4D" w:rsidR="2B13B3E2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PROJECT TITLE</w:t>
      </w:r>
      <w:r w:rsidRPr="5A415D4D" w:rsidR="43531D04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]</w:t>
      </w:r>
      <w:r w:rsidRPr="5A415D4D" w:rsidR="2B13B3E2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 for The Peregrine Centre’s Rural Mental Health Small Project Grant.</w:t>
      </w:r>
      <w:r w:rsidRPr="5A415D4D" w:rsidR="015F584F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 </w:t>
      </w:r>
      <w:commentRangeStart w:id="291908596"/>
      <w:r w:rsidRPr="5A415D4D" w:rsidR="015F584F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To</w:t>
      </w:r>
      <w:commentRangeEnd w:id="291908596"/>
      <w:r>
        <w:rPr>
          <w:rStyle w:val="CommentReference"/>
        </w:rPr>
        <w:commentReference w:id="291908596"/>
      </w:r>
      <w:r w:rsidRPr="5A415D4D" w:rsidR="015F584F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 my best knowledge, the proposed project would not conflict with</w:t>
      </w:r>
      <w:r w:rsidRPr="5A415D4D" w:rsidR="11022707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 or duplicate</w:t>
      </w:r>
      <w:r w:rsidRPr="5A415D4D" w:rsidR="015F584F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 any existing </w:t>
      </w:r>
      <w:r w:rsidRPr="5A415D4D" w:rsidR="006D6A2A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 xml:space="preserve">or planned </w:t>
      </w:r>
      <w:r w:rsidRPr="5A415D4D" w:rsidR="015F584F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research in this LHD.</w:t>
      </w:r>
    </w:p>
    <w:p w:rsidR="00DB7B25" w:rsidRDefault="00DB7B25" w14:paraId="3F301267" w14:textId="77777777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</w:p>
    <w:p w:rsidR="00DB7B25" w:rsidRDefault="00DB7B25" w14:paraId="5BB709FB" w14:textId="24BB4418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Yours Sincerely,</w:t>
      </w:r>
    </w:p>
    <w:p w:rsidR="00DB7B25" w:rsidRDefault="00DB7B25" w14:paraId="7105B3AE" w14:textId="07FFDC50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  <w:r w:rsidRPr="2F311B2A" w:rsidR="2B13B3E2"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[DIRECTOR NAME]</w:t>
      </w:r>
    </w:p>
    <w:p w:rsidRPr="00EA2084" w:rsidR="00EA2084" w:rsidRDefault="00EA2084" w14:paraId="3EBEE978" w14:textId="1D637215">
      <w:pP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[Title]</w:t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val="en-US" w:eastAsia="en-AU"/>
        </w:rPr>
        <w:t>[LHD]</w:t>
      </w:r>
    </w:p>
    <w:sectPr w:rsidRPr="00EA2084" w:rsidR="00EA208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DR" w:author="Dayle Raftery" w:date="2023-07-20T14:41:26" w:id="291908596">
    <w:p w:rsidR="5A415D4D" w:rsidRDefault="5A415D4D" w14:paraId="0F6400A7" w14:textId="44BF58F5">
      <w:pPr>
        <w:pStyle w:val="CommentText"/>
      </w:pPr>
      <w:r>
        <w:fldChar w:fldCharType="begin"/>
      </w:r>
      <w:r>
        <w:instrText xml:space="preserve"> HYPERLINK "mailto:Rebecca.Sng@theperegrinecentre.com.au"</w:instrText>
      </w:r>
      <w:bookmarkStart w:name="_@_5B93C642A88F47C4ADEBC31E5BFEA553Z" w:id="1250431730"/>
      <w:r>
        <w:fldChar w:fldCharType="separate"/>
      </w:r>
      <w:bookmarkEnd w:id="1250431730"/>
      <w:r w:rsidRPr="5A415D4D" w:rsidR="5A415D4D">
        <w:rPr>
          <w:rStyle w:val="Mention"/>
          <w:noProof/>
        </w:rPr>
        <w:t>@Rebecca Sng</w:t>
      </w:r>
      <w:r>
        <w:fldChar w:fldCharType="end"/>
      </w:r>
      <w:r w:rsidR="5A415D4D">
        <w:rPr/>
        <w:t xml:space="preserve"> updated letter template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F6400A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A6748A" w16cex:dateUtc="2023-07-20T04:41:26.5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6400A7" w16cid:durableId="23A674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people.xml><?xml version="1.0" encoding="utf-8"?>
<w15:people xmlns:mc="http://schemas.openxmlformats.org/markup-compatibility/2006" xmlns:w15="http://schemas.microsoft.com/office/word/2012/wordml" mc:Ignorable="w15">
  <w15:person w15:author="Dayle Raftery">
    <w15:presenceInfo w15:providerId="AD" w15:userId="S::dayle.raftery@theperegrinecentre.com.au::3d40c709-1fbb-4eff-91e5-f2f804c3b48f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25"/>
    <w:rsid w:val="002B15BE"/>
    <w:rsid w:val="006D6A2A"/>
    <w:rsid w:val="009F414A"/>
    <w:rsid w:val="00DB7B25"/>
    <w:rsid w:val="00E5477C"/>
    <w:rsid w:val="00EA2084"/>
    <w:rsid w:val="00EE4184"/>
    <w:rsid w:val="00FC008E"/>
    <w:rsid w:val="00FC30FD"/>
    <w:rsid w:val="015F584F"/>
    <w:rsid w:val="11022707"/>
    <w:rsid w:val="2B13B3E2"/>
    <w:rsid w:val="2C2BFB93"/>
    <w:rsid w:val="2C972477"/>
    <w:rsid w:val="2D940768"/>
    <w:rsid w:val="2F311B2A"/>
    <w:rsid w:val="3AF83D74"/>
    <w:rsid w:val="43531D04"/>
    <w:rsid w:val="43C9F5C0"/>
    <w:rsid w:val="5A4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CB54A"/>
  <w15:chartTrackingRefBased/>
  <w15:docId w15:val="{FD249E0A-ED66-47B2-8978-0574582939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comments" Target="comments.xml" Id="R0156ea1a771740a0" /><Relationship Type="http://schemas.microsoft.com/office/2011/relationships/people" Target="people.xml" Id="Rc1ff8209b0ba4f53" /><Relationship Type="http://schemas.microsoft.com/office/2011/relationships/commentsExtended" Target="commentsExtended.xml" Id="R19bb38c34c6a4abe" /><Relationship Type="http://schemas.microsoft.com/office/2016/09/relationships/commentsIds" Target="commentsIds.xml" Id="R3220513da71a4617" /><Relationship Type="http://schemas.microsoft.com/office/2018/08/relationships/commentsExtensible" Target="commentsExtensible.xml" Id="R7e8d26a497bb42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08C20DD6F8489347CA424F6A6E59" ma:contentTypeVersion="20" ma:contentTypeDescription="Create a new document." ma:contentTypeScope="" ma:versionID="40430e453ecd0e981e7fdd7c80e5a9a3">
  <xsd:schema xmlns:xsd="http://www.w3.org/2001/XMLSchema" xmlns:xs="http://www.w3.org/2001/XMLSchema" xmlns:p="http://schemas.microsoft.com/office/2006/metadata/properties" xmlns:ns2="a36a9f7c-147a-44e4-852a-d7ba5255d270" xmlns:ns3="5f44bfac-3ae8-4031-a26a-07b04dcb8091" targetNamespace="http://schemas.microsoft.com/office/2006/metadata/properties" ma:root="true" ma:fieldsID="c5c213d3350d3edb1941cb009a91cbf3" ns2:_="" ns3:_="">
    <xsd:import namespace="a36a9f7c-147a-44e4-852a-d7ba5255d270"/>
    <xsd:import namespace="5f44bfac-3ae8-4031-a26a-07b04dcb8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Purpose" minOccurs="0"/>
                <xsd:element ref="ns2:Supersed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a9f7c-147a-44e4-852a-d7ba5255d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55d1c4-2171-44d3-9a58-9a4285c9f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Purpose" ma:index="26" nillable="true" ma:displayName="Purpose" ma:description="What document is made for" ma:format="Dropdown" ma:internalName="Purpose">
      <xsd:simpleType>
        <xsd:restriction base="dms:Text">
          <xsd:maxLength value="255"/>
        </xsd:restriction>
      </xsd:simpleType>
    </xsd:element>
    <xsd:element name="Superseded_x003f_" ma:index="27" nillable="true" ma:displayName="Superseded?" ma:default="0" ma:description="Is there a newer version?" ma:format="Dropdown" ma:internalName="Supersed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bfac-3ae8-4031-a26a-07b04dcb8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e1d69a-1d07-4800-b551-c7db3a12e899}" ma:internalName="TaxCatchAll" ma:showField="CatchAllData" ma:web="5f44bfac-3ae8-4031-a26a-07b04dcb8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44bfac-3ae8-4031-a26a-07b04dcb8091" xsi:nil="true"/>
    <lcf76f155ced4ddcb4097134ff3c332f xmlns="a36a9f7c-147a-44e4-852a-d7ba5255d270">
      <Terms xmlns="http://schemas.microsoft.com/office/infopath/2007/PartnerControls"/>
    </lcf76f155ced4ddcb4097134ff3c332f>
    <_Flow_SignoffStatus xmlns="a36a9f7c-147a-44e4-852a-d7ba5255d270" xsi:nil="true"/>
    <Purpose xmlns="a36a9f7c-147a-44e4-852a-d7ba5255d270" xsi:nil="true"/>
    <Superseded_x003f_ xmlns="a36a9f7c-147a-44e4-852a-d7ba5255d270">false</Superseded_x003f_>
  </documentManagement>
</p:properties>
</file>

<file path=customXml/itemProps1.xml><?xml version="1.0" encoding="utf-8"?>
<ds:datastoreItem xmlns:ds="http://schemas.openxmlformats.org/officeDocument/2006/customXml" ds:itemID="{B22EF1DC-5554-4143-8F8B-B3A098205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86FFD-1DDB-41DC-9877-D7D9E4ACAE53}"/>
</file>

<file path=customXml/itemProps3.xml><?xml version="1.0" encoding="utf-8"?>
<ds:datastoreItem xmlns:ds="http://schemas.openxmlformats.org/officeDocument/2006/customXml" ds:itemID="{84531C35-855E-46C0-9C22-D098C0CCECAE}">
  <ds:schemaRefs>
    <ds:schemaRef ds:uri="http://schemas.microsoft.com/office/2006/metadata/properties"/>
    <ds:schemaRef ds:uri="http://schemas.microsoft.com/office/infopath/2007/PartnerControls"/>
    <ds:schemaRef ds:uri="5f44bfac-3ae8-4031-a26a-07b04dcb8091"/>
    <ds:schemaRef ds:uri="a36a9f7c-147a-44e4-852a-d7ba5255d2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Dayle Raftery</dc:creator>
  <cp:keywords/>
  <dc:description/>
  <cp:lastModifiedBy>Dayle Raftery</cp:lastModifiedBy>
  <cp:revision>8</cp:revision>
  <dcterms:created xsi:type="dcterms:W3CDTF">2022-11-01T00:18:00Z</dcterms:created>
  <dcterms:modified xsi:type="dcterms:W3CDTF">2023-07-20T04:41:29Z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0x0101004F8808C20DD6F8489347CA424F6A6E59</vt:lpwstr>
  </property>
  <property fmtid="{D5CDD505-2E9C-101B-9397-08002B2CF9AE}" pid="3" name="MediaServiceImageTags">
    <vt:lpwstr/>
  </property>
</Properties>
</file>